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7D0E61" w14:textId="77777777" w:rsidR="007839CF" w:rsidRPr="00EB3878" w:rsidRDefault="007839CF" w:rsidP="007839C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T2AW1 - The prefix dis–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309D82AC" w14:textId="77777777" w:rsidR="007839CF" w:rsidRPr="00EB3878" w:rsidRDefault="007839CF" w:rsidP="007839C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does not want to __________________________ anyone.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discounting, appointment, disappoint, disappearing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5AACC63" w14:textId="77777777" w:rsidR="007839CF" w:rsidRPr="00EB3878" w:rsidRDefault="007839CF" w:rsidP="007839C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Sometimes Aimee and Emile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agreement, discourage, disaster, disagree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46FCBE1" w14:textId="77777777" w:rsidR="007839CF" w:rsidRPr="00EB3878" w:rsidRDefault="007839CF" w:rsidP="007839C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will never __________________________ the rules.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agree, disagree, disobey, disaster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FED4F60" w14:textId="77777777" w:rsidR="007839CF" w:rsidRPr="00EB3878" w:rsidRDefault="007839CF" w:rsidP="007839C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Will the gems __________________________ if they are not found in time?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disappear, destroy, despair, discount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E0B1181" w14:textId="77777777" w:rsidR="007839CF" w:rsidRPr="00EB3878" w:rsidRDefault="007839CF" w:rsidP="007839C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your story.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belief, grief, disbelieve, disbelief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9AB76FB" w14:textId="77777777" w:rsidR="007839CF" w:rsidRPr="00EB3878" w:rsidRDefault="007839CF" w:rsidP="007839C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Will Emile __________________________ all of the gems?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discover, despair, disaster, discovery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2002B11" w14:textId="77777777" w:rsidR="007839CF" w:rsidRPr="00EB3878" w:rsidRDefault="007839CF" w:rsidP="007839C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caught a nasty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distrust, disease, despair, discovery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B80E147" w14:textId="77777777" w:rsidR="007839CF" w:rsidRPr="00EB3878" w:rsidRDefault="007839CF" w:rsidP="007839C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Scrambler.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disrepair, distrust, disabuse, disable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A4F19D1" w14:textId="77777777" w:rsidR="007839CF" w:rsidRPr="00EB3878" w:rsidRDefault="007839CF" w:rsidP="007839C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tried to __________________________ Emile's rocket.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distrust, despair, disable, disappear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79E232C" w14:textId="77777777" w:rsidR="007839CF" w:rsidRPr="00EB3878" w:rsidRDefault="007839CF" w:rsidP="007839C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car was in a state of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discount, despair, discover, disrepair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671FBB1" w14:textId="77777777" w:rsidR="007839CF" w:rsidRDefault="007839CF" w:rsidP="007839C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Could I have a __________________________ on this item?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disrepair, discount, disappear, discover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5822B476" w:rsidR="003725CF" w:rsidRPr="007839CF" w:rsidRDefault="007839CF" w:rsidP="007839C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 __________________________ dinosaur.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disrespectful, disrepair, disappear, discover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7839CF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09294C" w14:textId="77777777" w:rsidR="003651BF" w:rsidRDefault="003651BF">
      <w:pPr>
        <w:spacing w:after="0" w:line="240" w:lineRule="auto"/>
      </w:pPr>
      <w:r>
        <w:separator/>
      </w:r>
    </w:p>
  </w:endnote>
  <w:endnote w:type="continuationSeparator" w:id="0">
    <w:p w14:paraId="45E8A71C" w14:textId="77777777" w:rsidR="003651BF" w:rsidRDefault="0036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3651BF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4EB4EB" w14:textId="77777777" w:rsidR="003651BF" w:rsidRDefault="003651BF">
      <w:pPr>
        <w:spacing w:after="0" w:line="240" w:lineRule="auto"/>
      </w:pPr>
      <w:r>
        <w:separator/>
      </w:r>
    </w:p>
  </w:footnote>
  <w:footnote w:type="continuationSeparator" w:id="0">
    <w:p w14:paraId="16EEFC34" w14:textId="77777777" w:rsidR="003651BF" w:rsidRDefault="0036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3651B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C5A572E" wp14:editId="60CF7C1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3651BF"/>
    <w:rsid w:val="003725CF"/>
    <w:rsid w:val="003F6FD8"/>
    <w:rsid w:val="00404D2B"/>
    <w:rsid w:val="004365A4"/>
    <w:rsid w:val="004C3BEF"/>
    <w:rsid w:val="00577183"/>
    <w:rsid w:val="005A225A"/>
    <w:rsid w:val="0069546A"/>
    <w:rsid w:val="006C10B1"/>
    <w:rsid w:val="007461F2"/>
    <w:rsid w:val="00746F3B"/>
    <w:rsid w:val="007839CF"/>
    <w:rsid w:val="008D0DE8"/>
    <w:rsid w:val="009A5F27"/>
    <w:rsid w:val="00A13873"/>
    <w:rsid w:val="00A37A96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9C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2024-10-15T13:38:00Z</dcterms:modified>
</cp:coreProperties>
</file>